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281FF" w14:textId="2CD16B5F" w:rsidR="00FF3FE5" w:rsidRDefault="00FF3FE5">
      <w:pPr>
        <w:rPr>
          <w:b/>
          <w:bCs/>
        </w:rPr>
      </w:pPr>
      <w:r>
        <w:rPr>
          <w:b/>
          <w:bCs/>
        </w:rPr>
        <w:t>Grounding Lime</w:t>
      </w:r>
    </w:p>
    <w:p w14:paraId="17B01085" w14:textId="7D14B588" w:rsidR="00FF3FE5" w:rsidRDefault="00351EC0" w:rsidP="00FF3FE5">
      <w:pPr>
        <w:pStyle w:val="ListParagraph"/>
        <w:numPr>
          <w:ilvl w:val="0"/>
          <w:numId w:val="2"/>
        </w:numPr>
      </w:pPr>
      <w:r>
        <w:t xml:space="preserve">A </w:t>
      </w:r>
      <w:r w:rsidR="00683608">
        <w:t>powder made from</w:t>
      </w:r>
      <w:r>
        <w:t xml:space="preserve"> l</w:t>
      </w:r>
      <w:r w:rsidR="00FF3FE5">
        <w:t xml:space="preserve">imestone harvested from deposits in the </w:t>
      </w:r>
      <w:r w:rsidR="00D003D5">
        <w:t>Krie</w:t>
      </w:r>
      <w:r w:rsidR="006B6E0B">
        <w:t xml:space="preserve"> S</w:t>
      </w:r>
      <w:r w:rsidR="00FF3FE5">
        <w:t>hield</w:t>
      </w:r>
    </w:p>
    <w:p w14:paraId="18B005BE" w14:textId="26ED963D" w:rsidR="00FF3FE5" w:rsidRDefault="00FF3FE5" w:rsidP="00FF3FE5">
      <w:pPr>
        <w:pStyle w:val="ListParagraph"/>
        <w:numPr>
          <w:ilvl w:val="0"/>
          <w:numId w:val="2"/>
        </w:numPr>
      </w:pPr>
      <w:r>
        <w:t xml:space="preserve">Costs </w:t>
      </w:r>
      <w:r w:rsidR="00351EC0">
        <w:t>2</w:t>
      </w:r>
      <w:r w:rsidR="00C4606C">
        <w:t>0gp per bottle</w:t>
      </w:r>
    </w:p>
    <w:p w14:paraId="4F97015E" w14:textId="4FB173A9" w:rsidR="00351EC0" w:rsidRDefault="00351EC0" w:rsidP="00FF3FE5">
      <w:pPr>
        <w:pStyle w:val="ListParagraph"/>
        <w:numPr>
          <w:ilvl w:val="0"/>
          <w:numId w:val="2"/>
        </w:numPr>
      </w:pPr>
      <w:r>
        <w:t>Possesses weak anti-magic properties; when in contact with a magical substance, it will burn away and emit white sparks while reducing the magical potency of said substance</w:t>
      </w:r>
    </w:p>
    <w:p w14:paraId="06045AA4" w14:textId="431F972C" w:rsidR="00351EC0" w:rsidRDefault="00351EC0" w:rsidP="00351EC0">
      <w:pPr>
        <w:pStyle w:val="ListParagraph"/>
        <w:numPr>
          <w:ilvl w:val="1"/>
          <w:numId w:val="2"/>
        </w:numPr>
      </w:pPr>
      <w:r>
        <w:t xml:space="preserve">Innately magical substances such as haze can have their magical effects significantly reduced or fully cancelled out this way, but enchanted constructs and magical creatures are much more magically potent </w:t>
      </w:r>
      <w:r w:rsidR="00683608">
        <w:t>and therefore can shrug off all but massive quantities of grounding lime</w:t>
      </w:r>
    </w:p>
    <w:p w14:paraId="78CA8EB5" w14:textId="409C66F3" w:rsidR="00351EC0" w:rsidRPr="00FF3FE5" w:rsidRDefault="00351EC0" w:rsidP="00FF3FE5">
      <w:pPr>
        <w:pStyle w:val="ListParagraph"/>
        <w:numPr>
          <w:ilvl w:val="0"/>
          <w:numId w:val="2"/>
        </w:numPr>
      </w:pPr>
      <w:r>
        <w:t xml:space="preserve">Can be mixed with molten silver, spread over glass, and cooled to produce magic-reflecting mirrors; </w:t>
      </w:r>
    </w:p>
    <w:p w14:paraId="6DEB4860" w14:textId="785F96A0" w:rsidR="00F91EF8" w:rsidRDefault="00222BFA">
      <w:r>
        <w:rPr>
          <w:b/>
          <w:bCs/>
        </w:rPr>
        <w:t>Haze</w:t>
      </w:r>
    </w:p>
    <w:p w14:paraId="03C6ADBF" w14:textId="5FF0DC8C" w:rsidR="00222BFA" w:rsidRDefault="00222BFA" w:rsidP="00FF3FE5">
      <w:pPr>
        <w:pStyle w:val="ListParagraph"/>
        <w:numPr>
          <w:ilvl w:val="0"/>
          <w:numId w:val="1"/>
        </w:numPr>
      </w:pPr>
      <w:r>
        <w:t xml:space="preserve">A </w:t>
      </w:r>
      <w:r w:rsidR="00C4606C">
        <w:t>red</w:t>
      </w:r>
      <w:r>
        <w:t xml:space="preserve"> gas produced by the Haze-Heart in </w:t>
      </w:r>
      <w:hyperlink r:id="rId5" w:history="1">
        <w:r w:rsidRPr="00222BFA">
          <w:rPr>
            <w:rStyle w:val="Hyperlink"/>
          </w:rPr>
          <w:t>Hollowbed</w:t>
        </w:r>
      </w:hyperlink>
    </w:p>
    <w:p w14:paraId="5A2E2450" w14:textId="383F3957" w:rsidR="00FF3FE5" w:rsidRDefault="00FF3FE5" w:rsidP="00FF3FE5">
      <w:pPr>
        <w:pStyle w:val="ListParagraph"/>
        <w:numPr>
          <w:ilvl w:val="0"/>
          <w:numId w:val="1"/>
        </w:numPr>
      </w:pPr>
      <w:r>
        <w:t xml:space="preserve">Costs </w:t>
      </w:r>
      <w:r w:rsidR="00351EC0">
        <w:t>30</w:t>
      </w:r>
      <w:r>
        <w:t>gp per bottle</w:t>
      </w:r>
    </w:p>
    <w:p w14:paraId="15B4CB15" w14:textId="7BC96FF6" w:rsidR="00222BFA" w:rsidRDefault="00222BFA" w:rsidP="00222BFA">
      <w:pPr>
        <w:pStyle w:val="ListParagraph"/>
        <w:numPr>
          <w:ilvl w:val="0"/>
          <w:numId w:val="1"/>
        </w:numPr>
      </w:pPr>
      <w:r>
        <w:t>Slightly heavier than water</w:t>
      </w:r>
    </w:p>
    <w:p w14:paraId="3EB1075B" w14:textId="4A176AB8" w:rsidR="00C4606C" w:rsidRDefault="00351EC0" w:rsidP="00976759">
      <w:pPr>
        <w:pStyle w:val="ListParagraph"/>
        <w:numPr>
          <w:ilvl w:val="0"/>
          <w:numId w:val="1"/>
        </w:numPr>
      </w:pPr>
      <w:r>
        <w:t>Glitters when agitated</w:t>
      </w:r>
    </w:p>
    <w:p w14:paraId="2B8119BA" w14:textId="19848D30" w:rsidR="00683608" w:rsidRDefault="00351EC0" w:rsidP="00683608">
      <w:pPr>
        <w:pStyle w:val="ListParagraph"/>
        <w:numPr>
          <w:ilvl w:val="0"/>
          <w:numId w:val="1"/>
        </w:numPr>
      </w:pPr>
      <w:r>
        <w:t xml:space="preserve">Inhaling a bottle of </w:t>
      </w:r>
      <w:r w:rsidR="00683608">
        <w:t>h</w:t>
      </w:r>
      <w:r>
        <w:t>aze heals 4d4+4 hit points, twice the amount of a heal</w:t>
      </w:r>
      <w:r w:rsidR="00683608">
        <w:t>ing potion</w:t>
      </w:r>
      <w:r w:rsidR="00976759">
        <w:t>, as well as curing both magical and non-magical diseases</w:t>
      </w:r>
    </w:p>
    <w:p w14:paraId="7F65F952" w14:textId="5B1C08BD" w:rsidR="00976759" w:rsidRDefault="00683608" w:rsidP="00976759">
      <w:pPr>
        <w:pStyle w:val="ListParagraph"/>
        <w:numPr>
          <w:ilvl w:val="0"/>
          <w:numId w:val="1"/>
        </w:numPr>
      </w:pPr>
      <w:r>
        <w:t>Haze is addictive</w:t>
      </w:r>
      <w:r w:rsidR="00976759">
        <w:t xml:space="preserve">; withdrawal causes a Wisdom, Constitution, and Max HP penalty relative to the frequency and duration of haze use </w:t>
      </w:r>
    </w:p>
    <w:p w14:paraId="3F5B44C8" w14:textId="535DDB0E" w:rsidR="00976759" w:rsidRDefault="00976759" w:rsidP="00976759">
      <w:pPr>
        <w:pStyle w:val="ListParagraph"/>
        <w:numPr>
          <w:ilvl w:val="0"/>
          <w:numId w:val="1"/>
        </w:numPr>
      </w:pPr>
      <w:r>
        <w:t xml:space="preserve">Cooling a bottle of haze into a liquid and then mixing it with a bottle of </w:t>
      </w:r>
      <w:r w:rsidR="00503F19">
        <w:t>water</w:t>
      </w:r>
      <w:r>
        <w:t xml:space="preserve"> and half a bottle of grounding lime produces a Potion of Healing alongside copious amounts of steam, heat, and white sparks from the grounding lime</w:t>
      </w:r>
    </w:p>
    <w:p w14:paraId="36BC494A" w14:textId="0A8D1519" w:rsidR="00976759" w:rsidRDefault="00976759" w:rsidP="00976759">
      <w:pPr>
        <w:pStyle w:val="ListParagraph"/>
        <w:numPr>
          <w:ilvl w:val="1"/>
          <w:numId w:val="1"/>
        </w:numPr>
      </w:pPr>
      <w:r>
        <w:t xml:space="preserve">The anti-magic properties of grounding lime </w:t>
      </w:r>
      <w:r>
        <w:t>cancel out most of haze’s health effects, leaving only a minor degree of healing power behind</w:t>
      </w:r>
    </w:p>
    <w:p w14:paraId="364BEF5A" w14:textId="77777777" w:rsidR="004E2D61" w:rsidRPr="004E2D61" w:rsidRDefault="004E2D61" w:rsidP="004E2D61">
      <w:pPr>
        <w:rPr>
          <w:b/>
          <w:bCs/>
        </w:rPr>
      </w:pPr>
    </w:p>
    <w:sectPr w:rsidR="004E2D61" w:rsidRPr="004E2D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91750"/>
    <w:multiLevelType w:val="hybridMultilevel"/>
    <w:tmpl w:val="8BA26286"/>
    <w:lvl w:ilvl="0" w:tplc="E486ACE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214066"/>
    <w:multiLevelType w:val="hybridMultilevel"/>
    <w:tmpl w:val="15EEAC5E"/>
    <w:lvl w:ilvl="0" w:tplc="014E748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250870">
    <w:abstractNumId w:val="1"/>
  </w:num>
  <w:num w:numId="2" w16cid:durableId="14274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C0B"/>
    <w:rsid w:val="000B28AC"/>
    <w:rsid w:val="00222BFA"/>
    <w:rsid w:val="00351EC0"/>
    <w:rsid w:val="00357B42"/>
    <w:rsid w:val="00433C0B"/>
    <w:rsid w:val="004E2D61"/>
    <w:rsid w:val="00503F19"/>
    <w:rsid w:val="00683608"/>
    <w:rsid w:val="006B6E0B"/>
    <w:rsid w:val="007154EC"/>
    <w:rsid w:val="007629B9"/>
    <w:rsid w:val="00861730"/>
    <w:rsid w:val="00976759"/>
    <w:rsid w:val="00BF2F65"/>
    <w:rsid w:val="00C4606C"/>
    <w:rsid w:val="00D003D5"/>
    <w:rsid w:val="00E515F3"/>
    <w:rsid w:val="00E74B9E"/>
    <w:rsid w:val="00EC3D0E"/>
    <w:rsid w:val="00F91EF8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E63F4"/>
  <w15:chartTrackingRefBased/>
  <w15:docId w15:val="{794317DB-09C3-42CD-BD3F-8B00D640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3C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3C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3C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3C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3C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3C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3C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3C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3C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3C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3C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3C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3C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3C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3C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3C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3C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3C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3C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3C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3C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3C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3C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3C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3C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3C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3C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3C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3C0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22BF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2B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../Locations/Hollow%20Sea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12</cp:revision>
  <dcterms:created xsi:type="dcterms:W3CDTF">2025-07-17T17:33:00Z</dcterms:created>
  <dcterms:modified xsi:type="dcterms:W3CDTF">2025-07-18T03:39:00Z</dcterms:modified>
</cp:coreProperties>
</file>